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79" w:rsidRDefault="00642879" w:rsidP="006428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PROPOZYCJE zajęć pozalekcyjnych 202</w:t>
      </w:r>
      <w:r w:rsidR="00C23583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</w:t>
      </w:r>
      <w:r w:rsidR="00C23583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KOŁA </w:t>
      </w:r>
      <w:r>
        <w:rPr>
          <w:b/>
          <w:sz w:val="24"/>
          <w:szCs w:val="24"/>
        </w:rPr>
        <w:t>oferta (w tym terminy) może ulec zmianie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6"/>
        <w:gridCol w:w="3723"/>
        <w:gridCol w:w="2835"/>
        <w:gridCol w:w="2680"/>
        <w:gridCol w:w="1715"/>
      </w:tblGrid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Termin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Sala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Koła olimpijskie (przygotowanie do olimpiad)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Fizyczne koło olimpijskie klasy III i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Nina Tomaszewska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7F25C0" w:rsidP="007F25C0">
            <w:pPr>
              <w:spacing w:line="240" w:lineRule="auto"/>
            </w:pPr>
            <w:r>
              <w:rPr>
                <w:color w:val="FF0000"/>
              </w:rPr>
              <w:t xml:space="preserve">środa, </w:t>
            </w:r>
            <w:r>
              <w:t xml:space="preserve"> </w:t>
            </w:r>
            <w:r w:rsidR="00642879">
              <w:t>7., 8.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6/10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Fizyczne koło olimpijskie klasy II a od 2. semestru klasy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Nina Tomaszewska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7F25C0" w:rsidP="007F25C0">
            <w:pPr>
              <w:spacing w:line="240" w:lineRule="auto"/>
            </w:pPr>
            <w:r>
              <w:rPr>
                <w:color w:val="C45911" w:themeColor="accent2" w:themeShade="BF"/>
              </w:rPr>
              <w:t>czwartek,</w:t>
            </w:r>
            <w:r w:rsidR="00642879">
              <w:rPr>
                <w:b/>
                <w:color w:val="00B050"/>
              </w:rPr>
              <w:t xml:space="preserve"> </w:t>
            </w:r>
            <w:r>
              <w:t>8. 9.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Koło chemiczne olimpijskie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Mateusz Pawlak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0652DE" w:rsidP="00A36D99">
            <w:pPr>
              <w:spacing w:line="240" w:lineRule="auto"/>
            </w:pPr>
            <w:r w:rsidRPr="00AC3896">
              <w:rPr>
                <w:color w:val="00B050"/>
              </w:rPr>
              <w:t>p</w:t>
            </w:r>
            <w:r w:rsidR="00642879" w:rsidRPr="00AC3896">
              <w:rPr>
                <w:color w:val="00B050"/>
              </w:rPr>
              <w:t>oniedziałek</w:t>
            </w:r>
            <w:r w:rsidR="00A36D99" w:rsidRPr="00AC3896">
              <w:rPr>
                <w:color w:val="00B050"/>
              </w:rPr>
              <w:t>,</w:t>
            </w:r>
            <w:r w:rsidR="00642879">
              <w:t xml:space="preserve"> </w:t>
            </w:r>
            <w:r w:rsidR="00A36D99">
              <w:t>15:40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11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Historia sztuki: materiał przekrojowy (dla olimpijczyków)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 w:rsidP="003D73D3">
            <w:pPr>
              <w:spacing w:line="240" w:lineRule="auto"/>
            </w:pPr>
            <w:r>
              <w:t>Rita Twardziak</w:t>
            </w:r>
            <w:r w:rsidR="00840C73">
              <w:t>/</w:t>
            </w:r>
            <w:r w:rsidR="003D73D3">
              <w:br/>
            </w:r>
            <w:r w:rsidR="00840C73">
              <w:t>Michał Kopyt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DE" w:rsidRDefault="00642879" w:rsidP="000652DE">
            <w:pPr>
              <w:spacing w:line="240" w:lineRule="auto"/>
            </w:pPr>
            <w:r w:rsidRPr="00AC3896">
              <w:rPr>
                <w:color w:val="7030A0"/>
              </w:rPr>
              <w:t>wtorek</w:t>
            </w:r>
            <w:r w:rsidRPr="00AC3896">
              <w:t>,</w:t>
            </w:r>
            <w:r>
              <w:t xml:space="preserve"> </w:t>
            </w:r>
            <w:r w:rsidR="000652DE">
              <w:t xml:space="preserve"> </w:t>
            </w:r>
            <w:r w:rsidR="000652DE" w:rsidRPr="000652DE">
              <w:t>16.00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2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Przygotowanie do Olimpiady języka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Agnieszka Banasik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057A89" w:rsidP="00057A89">
            <w:pPr>
              <w:spacing w:line="240" w:lineRule="auto"/>
            </w:pPr>
            <w:r>
              <w:rPr>
                <w:color w:val="0070C0"/>
              </w:rPr>
              <w:t>p</w:t>
            </w:r>
            <w:r w:rsidRPr="00057A89">
              <w:rPr>
                <w:color w:val="0070C0"/>
              </w:rPr>
              <w:t>iąt</w:t>
            </w:r>
            <w:r>
              <w:rPr>
                <w:color w:val="0070C0"/>
              </w:rPr>
              <w:t>ek,</w:t>
            </w:r>
            <w:r w:rsidRPr="00057A89">
              <w:rPr>
                <w:color w:val="0070C0"/>
              </w:rPr>
              <w:t xml:space="preserve"> </w:t>
            </w:r>
            <w:r w:rsidRPr="00057A89">
              <w:rPr>
                <w:color w:val="000000" w:themeColor="text1"/>
              </w:rPr>
              <w:t xml:space="preserve">14-15:35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</w:t>
            </w:r>
          </w:p>
        </w:tc>
      </w:tr>
      <w:tr w:rsidR="006F6151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1" w:rsidRDefault="006F6151">
            <w:pPr>
              <w:spacing w:line="240" w:lineRule="auto"/>
            </w:pPr>
            <w:r>
              <w:t>Koła olimpijskie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1" w:rsidRPr="00D21239" w:rsidRDefault="006F6151">
            <w:pPr>
              <w:spacing w:line="240" w:lineRule="auto"/>
            </w:pPr>
            <w:r w:rsidRPr="00D21239">
              <w:t>Przygotowanie do Olimpiady języka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1" w:rsidRDefault="006F6151">
            <w:pPr>
              <w:spacing w:line="240" w:lineRule="auto"/>
            </w:pPr>
            <w:r>
              <w:t>Eleonora Kaliszewska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1" w:rsidRDefault="006F6151" w:rsidP="00057A89">
            <w:pPr>
              <w:spacing w:line="240" w:lineRule="auto"/>
              <w:rPr>
                <w:color w:val="0070C0"/>
              </w:rPr>
            </w:pPr>
            <w:r>
              <w:rPr>
                <w:color w:val="C45911" w:themeColor="accent2" w:themeShade="BF"/>
              </w:rPr>
              <w:t>czwartek,</w:t>
            </w:r>
            <w:r>
              <w:rPr>
                <w:color w:val="C45911" w:themeColor="accent2" w:themeShade="BF"/>
              </w:rPr>
              <w:t xml:space="preserve"> </w:t>
            </w:r>
            <w:r w:rsidRPr="006F6151">
              <w:t>10., 11.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51" w:rsidRDefault="006F6151">
            <w:pPr>
              <w:spacing w:line="240" w:lineRule="auto"/>
            </w:pP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 w:rsidP="000D0DE2">
            <w:pPr>
              <w:spacing w:line="240" w:lineRule="auto"/>
            </w:pPr>
            <w:r w:rsidRPr="00D21239">
              <w:t xml:space="preserve">Olimpijskie koło matematyczne </w:t>
            </w:r>
            <w:r w:rsidR="004C78B7" w:rsidRPr="00D21239">
              <w:t>klasy młodsze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0D0DE2">
            <w:pPr>
              <w:spacing w:line="240" w:lineRule="auto"/>
            </w:pPr>
            <w:r>
              <w:t xml:space="preserve">Leszek </w:t>
            </w:r>
            <w:proofErr w:type="spellStart"/>
            <w:r>
              <w:t>Sidz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E1" w:rsidRDefault="000D0DE2" w:rsidP="004C78B7">
            <w:pPr>
              <w:spacing w:line="240" w:lineRule="auto"/>
            </w:pPr>
            <w:r>
              <w:rPr>
                <w:color w:val="FF0000"/>
              </w:rPr>
              <w:t>ś</w:t>
            </w:r>
            <w:r w:rsidR="00642879">
              <w:rPr>
                <w:color w:val="FF0000"/>
              </w:rPr>
              <w:t>roda</w:t>
            </w:r>
            <w:r>
              <w:rPr>
                <w:color w:val="FF0000"/>
              </w:rPr>
              <w:t>,</w:t>
            </w:r>
            <w:r w:rsidR="00642879">
              <w:rPr>
                <w:color w:val="FF0000"/>
              </w:rPr>
              <w:t xml:space="preserve"> </w:t>
            </w:r>
            <w:r w:rsidR="00642879">
              <w:t xml:space="preserve"> </w:t>
            </w:r>
            <w:r w:rsidR="004C78B7">
              <w:t>14:50-16:30</w:t>
            </w:r>
            <w:r w:rsidR="00642879"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4C78B7" w:rsidP="004C78B7">
            <w:pPr>
              <w:spacing w:line="240" w:lineRule="auto"/>
            </w:pPr>
            <w:r w:rsidRPr="00D21239">
              <w:t>Olimpijskie koło matematyczne klasy starsze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0D0DE2">
            <w:pPr>
              <w:spacing w:line="240" w:lineRule="auto"/>
            </w:pPr>
            <w:r>
              <w:t xml:space="preserve">Leszek </w:t>
            </w:r>
            <w:proofErr w:type="spellStart"/>
            <w:r>
              <w:t>Sidz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4C78B7" w:rsidP="004C78B7">
            <w:pPr>
              <w:spacing w:line="240" w:lineRule="auto"/>
            </w:pPr>
            <w:r>
              <w:rPr>
                <w:color w:val="C45911" w:themeColor="accent2" w:themeShade="BF"/>
              </w:rPr>
              <w:t>czwartek,</w:t>
            </w:r>
            <w:r w:rsidR="00642879">
              <w:t xml:space="preserve"> </w:t>
            </w:r>
            <w:r>
              <w:t>15:30-17:00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Koła olimpijskie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Koło olimpijskie języka francuskiego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Dorota Szymanowska-Luber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rPr>
                <w:color w:val="C45911" w:themeColor="accent2" w:themeShade="BF"/>
              </w:rPr>
              <w:t xml:space="preserve">czwartek </w:t>
            </w:r>
            <w:r>
              <w:t>8., 9.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13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 xml:space="preserve">Koło olimpijskie literatury i języka polskiego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Iwona Słowikowska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 w:rsidP="00515D87">
            <w:pPr>
              <w:spacing w:line="240" w:lineRule="auto"/>
            </w:pPr>
            <w:r>
              <w:rPr>
                <w:color w:val="FF0000"/>
              </w:rPr>
              <w:t>środa</w:t>
            </w:r>
            <w:r>
              <w:t xml:space="preserve">, </w:t>
            </w:r>
            <w:r w:rsidR="00515D87" w:rsidRPr="00515D87">
              <w:t>14.45 - 15.30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9" w:rsidRDefault="00BC7B2E">
            <w:pPr>
              <w:spacing w:line="240" w:lineRule="auto"/>
            </w:pPr>
            <w:r>
              <w:t>15</w:t>
            </w:r>
          </w:p>
        </w:tc>
      </w:tr>
      <w:tr w:rsidR="00056268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8" w:rsidRDefault="00056268">
            <w:pPr>
              <w:spacing w:line="240" w:lineRule="auto"/>
            </w:pPr>
            <w:r>
              <w:t>Koło olimpijskie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8" w:rsidRPr="00D21239" w:rsidRDefault="00056268">
            <w:pPr>
              <w:spacing w:line="240" w:lineRule="auto"/>
            </w:pPr>
            <w:r w:rsidRPr="00D21239">
              <w:t>Olimpijskie koło literatury i języka polskiego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8" w:rsidRDefault="00056268">
            <w:pPr>
              <w:spacing w:line="240" w:lineRule="auto"/>
            </w:pPr>
            <w:r>
              <w:t>Karolina Szymczak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8" w:rsidRDefault="00056268">
            <w:pPr>
              <w:spacing w:line="240" w:lineRule="auto"/>
              <w:rPr>
                <w:color w:val="FF0000"/>
              </w:rPr>
            </w:pPr>
            <w:r>
              <w:rPr>
                <w:color w:val="7030A0"/>
              </w:rPr>
              <w:t>wtorek</w:t>
            </w:r>
            <w:r w:rsidRPr="00056268">
              <w:rPr>
                <w:color w:val="FF0000"/>
              </w:rPr>
              <w:t xml:space="preserve"> </w:t>
            </w:r>
            <w:r w:rsidRPr="00056268">
              <w:rPr>
                <w:color w:val="000000" w:themeColor="text1"/>
              </w:rPr>
              <w:t>, 8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68" w:rsidRDefault="00BC7B2E">
            <w:pPr>
              <w:spacing w:line="240" w:lineRule="auto"/>
            </w:pPr>
            <w:r>
              <w:t>17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Koła olimpijskie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Koło olimpijskie WOS i 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Natalia Poniewierka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7F25C0" w:rsidP="007F25C0">
            <w:pPr>
              <w:spacing w:line="240" w:lineRule="auto"/>
              <w:rPr>
                <w:color w:val="FF0000"/>
              </w:rPr>
            </w:pPr>
            <w:r>
              <w:rPr>
                <w:color w:val="C45911" w:themeColor="accent2" w:themeShade="BF"/>
              </w:rPr>
              <w:t>czwartek,</w:t>
            </w:r>
            <w:r w:rsidR="00642879">
              <w:rPr>
                <w:color w:val="FF0000"/>
              </w:rPr>
              <w:t xml:space="preserve"> </w:t>
            </w:r>
            <w:r>
              <w:t>17:30-18:30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7F25C0">
            <w:pPr>
              <w:spacing w:line="240" w:lineRule="auto"/>
            </w:pPr>
            <w:r>
              <w:t>online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Koła olimpijskie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Olimpijskie koło literatury i języka polskiego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Iwona Kulpa-Szustak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rPr>
                <w:color w:val="0070C0"/>
              </w:rPr>
              <w:t>piątek</w:t>
            </w:r>
            <w:r>
              <w:rPr>
                <w:color w:val="FF0000"/>
              </w:rPr>
              <w:t xml:space="preserve">  </w:t>
            </w:r>
            <w:r w:rsidR="00C148E8">
              <w:t>1</w:t>
            </w:r>
            <w:r>
              <w:t xml:space="preserve">., </w:t>
            </w:r>
            <w:r w:rsidR="00C148E8">
              <w:t>2</w:t>
            </w:r>
            <w:r>
              <w:t xml:space="preserve">. </w:t>
            </w:r>
            <w:r w:rsidR="00C148E8">
              <w:t>L</w:t>
            </w:r>
            <w:r>
              <w:t>ekcja</w:t>
            </w:r>
          </w:p>
          <w:p w:rsidR="00C148E8" w:rsidRDefault="00C148E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12</w:t>
            </w:r>
            <w:r w:rsidR="00C148E8">
              <w:t xml:space="preserve"> i biblio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 w:rsidP="00C4698A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Koło olimpijskie z języka łacińskiego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Bogumiła Swoboda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rPr>
                <w:color w:val="00B050"/>
              </w:rPr>
              <w:t>poniedziałek</w:t>
            </w:r>
            <w:r>
              <w:t xml:space="preserve"> 8.</w:t>
            </w:r>
            <w:r w:rsidR="00E449BF">
              <w:t xml:space="preserve"> I (9)</w:t>
            </w:r>
            <w:r>
              <w:t xml:space="preserve"> lekcja</w:t>
            </w:r>
          </w:p>
          <w:p w:rsidR="00642879" w:rsidRDefault="00642879">
            <w:pPr>
              <w:spacing w:line="240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E449BF" w:rsidP="00714875">
            <w:pPr>
              <w:spacing w:line="240" w:lineRule="auto"/>
            </w:pPr>
            <w:r>
              <w:t>1</w:t>
            </w:r>
            <w:r w:rsidR="00714875">
              <w:t>4</w:t>
            </w:r>
          </w:p>
        </w:tc>
      </w:tr>
      <w:tr w:rsidR="00642879" w:rsidTr="007A071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Koła olimpijskie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Koło olimpijskie filozoficzne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Antonia Sochaczewska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9" w:rsidRDefault="00642879">
            <w:pPr>
              <w:spacing w:line="240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</w:p>
        </w:tc>
      </w:tr>
      <w:tr w:rsidR="00575587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7" w:rsidRDefault="00575587">
            <w:pPr>
              <w:spacing w:line="240" w:lineRule="auto"/>
            </w:pPr>
            <w:r>
              <w:t>Koła olimpijskie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7" w:rsidRPr="00D21239" w:rsidRDefault="00575587">
            <w:pPr>
              <w:spacing w:line="240" w:lineRule="auto"/>
            </w:pPr>
            <w:r w:rsidRPr="00D21239">
              <w:t>Koła olimpijskie języka niemieckiego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7" w:rsidRDefault="00575587">
            <w:pPr>
              <w:spacing w:line="240" w:lineRule="auto"/>
            </w:pPr>
            <w:r>
              <w:t xml:space="preserve">Marcin Bieliński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7" w:rsidRDefault="00575587">
            <w:pPr>
              <w:spacing w:line="240" w:lineRule="auto"/>
              <w:rPr>
                <w:color w:val="C45911" w:themeColor="accent2" w:themeShade="BF"/>
              </w:rPr>
            </w:pPr>
            <w:r w:rsidRPr="00AC3896">
              <w:rPr>
                <w:color w:val="00B050"/>
              </w:rPr>
              <w:t>poniedziałek</w:t>
            </w:r>
            <w:r w:rsidRPr="00575587">
              <w:t>, 8., 9. Lekcja</w:t>
            </w:r>
          </w:p>
          <w:p w:rsidR="00575587" w:rsidRDefault="00575587" w:rsidP="00575587">
            <w:pPr>
              <w:spacing w:line="240" w:lineRule="auto"/>
              <w:rPr>
                <w:color w:val="C45911" w:themeColor="accent2" w:themeShade="BF"/>
              </w:rPr>
            </w:pPr>
            <w:r>
              <w:rPr>
                <w:color w:val="FF0000"/>
              </w:rPr>
              <w:t>środa</w:t>
            </w:r>
            <w:r w:rsidRPr="00575587">
              <w:t>, 9., 10.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7" w:rsidRDefault="00575587">
            <w:pPr>
              <w:spacing w:line="240" w:lineRule="auto"/>
            </w:pPr>
            <w:r>
              <w:t>1a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Chór Szkolny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Marcin Bieliński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5C229E">
            <w:pPr>
              <w:spacing w:line="240" w:lineRule="auto"/>
            </w:pPr>
            <w:r>
              <w:rPr>
                <w:color w:val="0070C0"/>
              </w:rPr>
              <w:t>p</w:t>
            </w:r>
            <w:r w:rsidR="00642879">
              <w:rPr>
                <w:color w:val="0070C0"/>
              </w:rPr>
              <w:t>iątek</w:t>
            </w:r>
            <w:r w:rsidR="002772AA">
              <w:rPr>
                <w:color w:val="0070C0"/>
              </w:rPr>
              <w:t>,</w:t>
            </w:r>
            <w:r w:rsidR="00642879">
              <w:rPr>
                <w:color w:val="0070C0"/>
              </w:rPr>
              <w:t xml:space="preserve"> </w:t>
            </w:r>
            <w:r w:rsidR="002772AA">
              <w:t>8., 9.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1a/9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CE0F70">
            <w:pPr>
              <w:spacing w:line="240" w:lineRule="auto"/>
            </w:pPr>
            <w:r w:rsidRPr="00D21239">
              <w:t>Historia sztuki: od prehistorii do nowoczesności dla początkujących, zaawansowanych i wszelkich zainteresowanych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CE0F70">
            <w:pPr>
              <w:spacing w:line="240" w:lineRule="auto"/>
            </w:pPr>
            <w:r>
              <w:t>Rita Twardziak /</w:t>
            </w:r>
            <w:r>
              <w:br/>
              <w:t>Michał Kopyt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CE0F70">
            <w:pPr>
              <w:spacing w:line="240" w:lineRule="auto"/>
            </w:pPr>
            <w:r>
              <w:rPr>
                <w:color w:val="FF0000"/>
              </w:rPr>
              <w:t xml:space="preserve">środa, </w:t>
            </w:r>
            <w:r>
              <w:t xml:space="preserve"> </w:t>
            </w:r>
            <w:r w:rsidRPr="00E9290A">
              <w:t>15.40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2</w:t>
            </w:r>
          </w:p>
        </w:tc>
      </w:tr>
      <w:tr w:rsidR="001252E1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E1" w:rsidRDefault="001252E1">
            <w:pPr>
              <w:spacing w:line="240" w:lineRule="auto"/>
            </w:pPr>
            <w:r>
              <w:lastRenderedPageBreak/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E1" w:rsidRPr="00D21239" w:rsidRDefault="00F504E7">
            <w:pPr>
              <w:spacing w:line="240" w:lineRule="auto"/>
            </w:pPr>
            <w:r>
              <w:t>Wędrówki artystyczne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E1" w:rsidRDefault="001252E1">
            <w:pPr>
              <w:spacing w:line="240" w:lineRule="auto"/>
            </w:pPr>
            <w:r>
              <w:t xml:space="preserve">Bogdan </w:t>
            </w:r>
            <w:proofErr w:type="spellStart"/>
            <w:r>
              <w:t>Mojkowski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E1" w:rsidRDefault="00F504E7">
            <w:pPr>
              <w:spacing w:line="240" w:lineRule="auto"/>
              <w:rPr>
                <w:color w:val="FF0000"/>
              </w:rPr>
            </w:pPr>
            <w:r w:rsidRPr="00F504E7">
              <w:t>co druga sobota lub niedziela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E1" w:rsidRDefault="00F504E7">
            <w:pPr>
              <w:spacing w:line="240" w:lineRule="auto"/>
            </w:pPr>
            <w:r>
              <w:t>10:00-13:00</w:t>
            </w:r>
          </w:p>
        </w:tc>
      </w:tr>
      <w:tr w:rsidR="004738FC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Default="004738FC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Pr="00D21239" w:rsidRDefault="004738FC">
            <w:pPr>
              <w:spacing w:line="240" w:lineRule="auto"/>
            </w:pPr>
            <w:r w:rsidRPr="00D21239">
              <w:t>Pływanie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Default="004738FC">
            <w:pPr>
              <w:spacing w:line="240" w:lineRule="auto"/>
            </w:pPr>
            <w:r>
              <w:t>Marcin Adamski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Pr="004738FC" w:rsidRDefault="004738FC" w:rsidP="004738FC">
            <w:pPr>
              <w:spacing w:line="240" w:lineRule="auto"/>
            </w:pPr>
            <w:r>
              <w:rPr>
                <w:color w:val="7030A0"/>
              </w:rPr>
              <w:t>wtorek</w:t>
            </w:r>
            <w:r>
              <w:t xml:space="preserve">, </w:t>
            </w:r>
            <w:r w:rsidRPr="004738FC">
              <w:t>15.45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Default="004738FC">
            <w:pPr>
              <w:spacing w:line="240" w:lineRule="auto"/>
            </w:pPr>
            <w:r w:rsidRPr="004738FC">
              <w:t xml:space="preserve">Pływania </w:t>
            </w:r>
            <w:proofErr w:type="spellStart"/>
            <w:r w:rsidRPr="004738FC">
              <w:t>OSiR</w:t>
            </w:r>
            <w:proofErr w:type="spellEnd"/>
            <w:r w:rsidRPr="004738FC">
              <w:t xml:space="preserve"> Polna</w:t>
            </w:r>
          </w:p>
        </w:tc>
      </w:tr>
      <w:tr w:rsidR="004738FC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Default="004738FC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Pr="00D21239" w:rsidRDefault="004738FC">
            <w:pPr>
              <w:spacing w:line="240" w:lineRule="auto"/>
            </w:pPr>
            <w:r w:rsidRPr="00D21239">
              <w:t>Siatkówka</w:t>
            </w:r>
          </w:p>
          <w:p w:rsidR="004738FC" w:rsidRPr="00D21239" w:rsidRDefault="004738FC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Default="004738FC">
            <w:pPr>
              <w:spacing w:line="240" w:lineRule="auto"/>
            </w:pPr>
            <w:r>
              <w:t>Marcin Adamski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Default="004738FC" w:rsidP="004738FC">
            <w:pPr>
              <w:spacing w:line="240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c</w:t>
            </w:r>
            <w:r w:rsidRPr="004738FC">
              <w:rPr>
                <w:color w:val="C45911" w:themeColor="accent2" w:themeShade="BF"/>
              </w:rPr>
              <w:t>zwar</w:t>
            </w:r>
            <w:r>
              <w:rPr>
                <w:color w:val="C45911" w:themeColor="accent2" w:themeShade="BF"/>
              </w:rPr>
              <w:t>tek,</w:t>
            </w:r>
            <w:r w:rsidRPr="004738FC">
              <w:rPr>
                <w:color w:val="C45911" w:themeColor="accent2" w:themeShade="BF"/>
              </w:rPr>
              <w:t xml:space="preserve"> 15.40</w:t>
            </w:r>
            <w:r>
              <w:rPr>
                <w:color w:val="C45911" w:themeColor="accent2" w:themeShade="BF"/>
              </w:rPr>
              <w:t>,</w:t>
            </w:r>
          </w:p>
          <w:p w:rsidR="004738FC" w:rsidRDefault="004738FC" w:rsidP="004738FC">
            <w:pPr>
              <w:spacing w:line="240" w:lineRule="auto"/>
              <w:rPr>
                <w:color w:val="C45911" w:themeColor="accent2" w:themeShade="BF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C" w:rsidRDefault="004738FC">
            <w:pPr>
              <w:spacing w:line="240" w:lineRule="auto"/>
            </w:pPr>
            <w:r>
              <w:t>SG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Wioślarstwo, reprezentacyjna ósemka ze sternikiem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Piotr </w:t>
            </w:r>
            <w:proofErr w:type="spellStart"/>
            <w:r>
              <w:t>Sambierski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niedziela 9-11:15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MOS  nr 2 Wał Miedzeszyński 397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 w:rsidP="006E4BC2">
            <w:pPr>
              <w:spacing w:line="240" w:lineRule="auto"/>
            </w:pPr>
            <w:r w:rsidRPr="00D21239">
              <w:t xml:space="preserve">Otwarta Sala Gimnastyczna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Piotr </w:t>
            </w:r>
            <w:proofErr w:type="spellStart"/>
            <w:r>
              <w:t>Sambierski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E4BC2" w:rsidP="006E4BC2">
            <w:pPr>
              <w:spacing w:line="240" w:lineRule="auto"/>
            </w:pPr>
            <w:r>
              <w:rPr>
                <w:color w:val="7030A0"/>
              </w:rPr>
              <w:t>wtorek,</w:t>
            </w:r>
            <w:r w:rsidR="00642879">
              <w:t xml:space="preserve"> </w:t>
            </w:r>
            <w:r>
              <w:t>15:00-17:00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SG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Inne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714875" w:rsidP="00122A0A">
            <w:pPr>
              <w:spacing w:line="240" w:lineRule="auto"/>
            </w:pPr>
            <w:r w:rsidRPr="00714875">
              <w:t>Zajęcia fitness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122A0A">
            <w:pPr>
              <w:spacing w:line="240" w:lineRule="auto"/>
            </w:pPr>
            <w:r>
              <w:t>Wioletta Nędzyńska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 w:rsidP="009268DF">
            <w:pPr>
              <w:spacing w:line="240" w:lineRule="auto"/>
            </w:pPr>
            <w:r>
              <w:rPr>
                <w:color w:val="FF0000"/>
              </w:rPr>
              <w:t>środa</w:t>
            </w:r>
            <w:r>
              <w:t xml:space="preserve"> </w:t>
            </w:r>
            <w:r w:rsidR="00122A0A">
              <w:t>15:00-16:</w:t>
            </w:r>
            <w:r w:rsidR="009268DF">
              <w:t>3</w:t>
            </w:r>
            <w:r w:rsidR="00122A0A"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714875">
            <w:pPr>
              <w:spacing w:line="240" w:lineRule="auto"/>
            </w:pPr>
            <w:r>
              <w:t>Siłownia/</w:t>
            </w:r>
            <w:r w:rsidR="00642879">
              <w:t>SG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Szachy - turnieje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Piotr </w:t>
            </w:r>
            <w:proofErr w:type="spellStart"/>
            <w:r>
              <w:t>Sambierski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sobota </w:t>
            </w:r>
            <w:r w:rsidR="005D55AA">
              <w:t xml:space="preserve">10:00-15:00 </w:t>
            </w:r>
            <w:r>
              <w:t>raz w miesiącu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21</w:t>
            </w:r>
          </w:p>
        </w:tc>
      </w:tr>
      <w:tr w:rsidR="00C10A66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6" w:rsidRDefault="00C10A66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6" w:rsidRPr="00D21239" w:rsidRDefault="00C10A66">
            <w:pPr>
              <w:spacing w:line="240" w:lineRule="auto"/>
            </w:pPr>
            <w:r>
              <w:t xml:space="preserve">Zawody </w:t>
            </w:r>
            <w:proofErr w:type="spellStart"/>
            <w:r>
              <w:t>robotyczne</w:t>
            </w:r>
            <w:proofErr w:type="spellEnd"/>
            <w:r>
              <w:t xml:space="preserve"> FRC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6" w:rsidRDefault="00C10A66">
            <w:pPr>
              <w:spacing w:line="240" w:lineRule="auto"/>
            </w:pPr>
            <w:r>
              <w:t xml:space="preserve">Małgorzata </w:t>
            </w:r>
            <w:proofErr w:type="spellStart"/>
            <w:r>
              <w:t>Biszczuk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6" w:rsidRDefault="00666673" w:rsidP="00C206B5">
            <w:pPr>
              <w:spacing w:line="240" w:lineRule="auto"/>
            </w:pPr>
            <w:r>
              <w:rPr>
                <w:color w:val="FF0000"/>
              </w:rPr>
              <w:t xml:space="preserve">środa, </w:t>
            </w:r>
            <w:r w:rsidR="00C206B5">
              <w:t>9-11</w:t>
            </w:r>
            <w:r w:rsidR="00C10A66">
              <w:t>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6" w:rsidRDefault="00C206B5">
            <w:pPr>
              <w:spacing w:line="240" w:lineRule="auto"/>
            </w:pPr>
            <w:r>
              <w:t>4a</w:t>
            </w:r>
          </w:p>
        </w:tc>
      </w:tr>
      <w:tr w:rsidR="00A70F77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7" w:rsidRDefault="00A70F77">
            <w:pPr>
              <w:spacing w:line="240" w:lineRule="auto"/>
            </w:pPr>
            <w:r>
              <w:t xml:space="preserve">Inne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7" w:rsidRPr="00D21239" w:rsidRDefault="00A70F77">
            <w:pPr>
              <w:spacing w:line="240" w:lineRule="auto"/>
            </w:pPr>
            <w:r w:rsidRPr="00D21239">
              <w:t>Matematyka dla 3P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7" w:rsidRDefault="00A70F77">
            <w:pPr>
              <w:spacing w:line="240" w:lineRule="auto"/>
            </w:pPr>
            <w:r>
              <w:t>Łukasz Gawryś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7" w:rsidRDefault="00A70F77">
            <w:pPr>
              <w:spacing w:line="240" w:lineRule="auto"/>
            </w:pPr>
            <w:r>
              <w:rPr>
                <w:color w:val="C45911" w:themeColor="accent2" w:themeShade="BF"/>
              </w:rPr>
              <w:t>czwartek</w:t>
            </w:r>
            <w:r>
              <w:t>, 1.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7" w:rsidRDefault="00A70F77">
            <w:pPr>
              <w:spacing w:line="240" w:lineRule="auto"/>
            </w:pPr>
            <w:r>
              <w:t>21</w:t>
            </w:r>
          </w:p>
        </w:tc>
      </w:tr>
      <w:tr w:rsidR="00057A8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9" w:rsidRDefault="00A36D9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9" w:rsidRPr="00D21239" w:rsidRDefault="00447C65">
            <w:pPr>
              <w:spacing w:line="240" w:lineRule="auto"/>
            </w:pPr>
            <w:r w:rsidRPr="00D21239">
              <w:t>Konsultacje z mat</w:t>
            </w:r>
            <w:r w:rsidR="00057A89" w:rsidRPr="00D21239">
              <w:t>ematyki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9" w:rsidRDefault="00057A89" w:rsidP="007A071B">
            <w:pPr>
              <w:spacing w:line="240" w:lineRule="auto"/>
            </w:pPr>
            <w:r>
              <w:t>Marianna Szczepańs</w:t>
            </w:r>
            <w:r w:rsidR="007A071B">
              <w:t>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9" w:rsidRDefault="00057A89" w:rsidP="00057A89">
            <w:pPr>
              <w:spacing w:line="240" w:lineRule="auto"/>
              <w:rPr>
                <w:color w:val="C45911" w:themeColor="accent2" w:themeShade="BF"/>
              </w:rPr>
            </w:pPr>
            <w:r>
              <w:rPr>
                <w:color w:val="7030A0"/>
              </w:rPr>
              <w:t>wtorek</w:t>
            </w:r>
            <w:r w:rsidRPr="00057A89">
              <w:t>,  7.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9" w:rsidRDefault="00057A89">
            <w:pPr>
              <w:spacing w:line="240" w:lineRule="auto"/>
            </w:pPr>
          </w:p>
        </w:tc>
      </w:tr>
      <w:tr w:rsidR="007A071B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1B" w:rsidRDefault="007A071B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1B" w:rsidRPr="00D21239" w:rsidRDefault="007A071B">
            <w:pPr>
              <w:spacing w:line="240" w:lineRule="auto"/>
            </w:pPr>
            <w:r w:rsidRPr="00D21239">
              <w:t>Koło języka szwedzkiego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1B" w:rsidRDefault="007A071B" w:rsidP="007A071B">
            <w:pPr>
              <w:spacing w:line="240" w:lineRule="auto"/>
            </w:pPr>
            <w:r>
              <w:t>Jan Marszałek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1B" w:rsidRDefault="007A071B" w:rsidP="00057A89">
            <w:pPr>
              <w:spacing w:line="240" w:lineRule="auto"/>
              <w:rPr>
                <w:color w:val="7030A0"/>
              </w:rPr>
            </w:pPr>
            <w:r>
              <w:rPr>
                <w:color w:val="C45911" w:themeColor="accent2" w:themeShade="BF"/>
              </w:rPr>
              <w:t>czwartek, 16:25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1B" w:rsidRDefault="007A071B">
            <w:pPr>
              <w:spacing w:line="240" w:lineRule="auto"/>
            </w:pPr>
            <w:r>
              <w:t>1</w:t>
            </w:r>
          </w:p>
        </w:tc>
      </w:tr>
      <w:tr w:rsidR="00A36D9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Default="00A36D9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D21239" w:rsidRDefault="00A36D99">
            <w:pPr>
              <w:spacing w:line="240" w:lineRule="auto"/>
            </w:pPr>
            <w:r w:rsidRPr="00D21239">
              <w:t>Konsultacje z chemii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Default="00A36D99">
            <w:pPr>
              <w:spacing w:line="240" w:lineRule="auto"/>
            </w:pPr>
            <w:r>
              <w:t>Mateusz Pawlak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Default="00A36D99" w:rsidP="00057A89">
            <w:pPr>
              <w:spacing w:line="240" w:lineRule="auto"/>
              <w:rPr>
                <w:color w:val="7030A0"/>
              </w:rPr>
            </w:pPr>
            <w:r>
              <w:rPr>
                <w:color w:val="FF0000"/>
              </w:rPr>
              <w:t>środa, 15:40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Default="00A36D99">
            <w:pPr>
              <w:spacing w:line="240" w:lineRule="auto"/>
            </w:pPr>
            <w:r>
              <w:t>11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Inne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</w:pPr>
            <w:r w:rsidRPr="00D21239">
              <w:t>Koło humanistyczne -</w:t>
            </w:r>
            <w:r w:rsidR="00292DC8" w:rsidRPr="00D21239">
              <w:t xml:space="preserve"> W połowie drogi do matury powtórki, praca nad pytaniami na egzamin ustny kl. 3H i zainteresowani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Iwona Kulpa-Szustak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rPr>
                <w:color w:val="00B050"/>
              </w:rPr>
              <w:t xml:space="preserve">poniedziałek, </w:t>
            </w:r>
            <w:r w:rsidR="00292DC8">
              <w:t>8</w:t>
            </w:r>
            <w:r>
              <w:t xml:space="preserve">. </w:t>
            </w:r>
            <w:r w:rsidR="00292DC8">
              <w:t>L</w:t>
            </w:r>
            <w:r>
              <w:t>ekcja</w:t>
            </w:r>
          </w:p>
          <w:p w:rsidR="00292DC8" w:rsidRDefault="00292DC8">
            <w:pPr>
              <w:spacing w:line="240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12</w:t>
            </w:r>
          </w:p>
        </w:tc>
      </w:tr>
      <w:tr w:rsidR="00292DC8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Default="00292DC8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Pr="00D21239" w:rsidRDefault="00292DC8">
            <w:pPr>
              <w:spacing w:line="240" w:lineRule="auto"/>
            </w:pPr>
            <w:r w:rsidRPr="00D21239">
              <w:t>Koło humanistyczne – zainteresowani literaturą, teatrem, filmem, malarstwem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Default="00292DC8">
            <w:pPr>
              <w:spacing w:line="240" w:lineRule="auto"/>
            </w:pPr>
            <w:r>
              <w:t>Iwona Kulpa-Szustak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Default="00292DC8" w:rsidP="00292DC8">
            <w:pPr>
              <w:spacing w:line="240" w:lineRule="auto"/>
            </w:pPr>
            <w:r>
              <w:rPr>
                <w:color w:val="00B050"/>
              </w:rPr>
              <w:t xml:space="preserve">poniedziałek, </w:t>
            </w:r>
            <w:r>
              <w:t>9. lekcja</w:t>
            </w:r>
          </w:p>
          <w:p w:rsidR="00292DC8" w:rsidRDefault="00292DC8">
            <w:pPr>
              <w:spacing w:line="240" w:lineRule="auto"/>
              <w:rPr>
                <w:color w:val="00B05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8" w:rsidRDefault="00292DC8">
            <w:pPr>
              <w:spacing w:line="240" w:lineRule="auto"/>
            </w:pPr>
            <w:r>
              <w:t>12</w:t>
            </w:r>
          </w:p>
        </w:tc>
      </w:tr>
      <w:tr w:rsidR="00642879" w:rsidTr="00E63D74">
        <w:trPr>
          <w:trHeight w:val="74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 xml:space="preserve">Inne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292DC8">
            <w:pPr>
              <w:spacing w:line="240" w:lineRule="auto"/>
            </w:pPr>
            <w:r w:rsidRPr="00D21239">
              <w:t>Powtórki do matury z języka polskiego 4H i zainteresowani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Iwona Kulpa-Szustak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C8" w:rsidRDefault="00292DC8">
            <w:pPr>
              <w:spacing w:line="240" w:lineRule="auto"/>
            </w:pPr>
            <w:r>
              <w:rPr>
                <w:color w:val="C45911" w:themeColor="accent2" w:themeShade="BF"/>
              </w:rPr>
              <w:t>czwartek</w:t>
            </w:r>
            <w:r>
              <w:rPr>
                <w:rStyle w:val="Pogrubienie"/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 xml:space="preserve"> , </w:t>
            </w:r>
            <w:r>
              <w:t>7., 8.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</w:p>
        </w:tc>
      </w:tr>
      <w:tr w:rsidR="00322CAC" w:rsidTr="00642879">
        <w:trPr>
          <w:trHeight w:val="9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C" w:rsidRDefault="00322CAC" w:rsidP="00A70F77">
            <w:pPr>
              <w:spacing w:line="240" w:lineRule="auto"/>
            </w:pPr>
            <w:r>
              <w:t xml:space="preserve">Inne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C" w:rsidRPr="00D21239" w:rsidRDefault="00322CAC">
            <w:pPr>
              <w:spacing w:line="240" w:lineRule="auto"/>
            </w:pPr>
            <w:r w:rsidRPr="00D21239">
              <w:t>Opracowanie pytań jawnych MU 2025, kl. 3P i chętni</w:t>
            </w:r>
          </w:p>
          <w:p w:rsidR="00322CAC" w:rsidRPr="00D21239" w:rsidRDefault="00322CAC">
            <w:pPr>
              <w:spacing w:line="240" w:lineRule="auto"/>
            </w:pPr>
            <w:r w:rsidRPr="00D21239">
              <w:t>Opracowanie pytań jawnych MU 2025, kl. 3M i chętni</w:t>
            </w:r>
          </w:p>
          <w:p w:rsidR="00322CAC" w:rsidRPr="00D21239" w:rsidRDefault="00056268">
            <w:pPr>
              <w:spacing w:line="240" w:lineRule="auto"/>
            </w:pPr>
            <w:r w:rsidRPr="00D21239">
              <w:t>O</w:t>
            </w:r>
            <w:r w:rsidR="00322CAC" w:rsidRPr="00D21239">
              <w:t>pracowanie pytań jawnych MU 2024, kl. 4P</w:t>
            </w:r>
          </w:p>
          <w:p w:rsidR="00322CAC" w:rsidRPr="00D21239" w:rsidRDefault="00056268">
            <w:pPr>
              <w:spacing w:line="240" w:lineRule="auto"/>
            </w:pPr>
            <w:r w:rsidRPr="00D21239">
              <w:t>P</w:t>
            </w:r>
            <w:r w:rsidR="00322CAC" w:rsidRPr="00D21239">
              <w:t>owtórzenie wiadomości z języka polskiego, kl. 4P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C" w:rsidRDefault="00322CAC">
            <w:pPr>
              <w:spacing w:line="240" w:lineRule="auto"/>
            </w:pPr>
            <w:r>
              <w:t>Karolina Szymczak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C" w:rsidRDefault="00322CAC">
            <w:pPr>
              <w:spacing w:line="240" w:lineRule="auto"/>
              <w:rPr>
                <w:color w:val="7030A0"/>
              </w:rPr>
            </w:pPr>
            <w:r>
              <w:rPr>
                <w:color w:val="00B050"/>
              </w:rPr>
              <w:t>poniedziałek</w:t>
            </w:r>
            <w:r>
              <w:rPr>
                <w:color w:val="0070C0"/>
              </w:rPr>
              <w:t xml:space="preserve">, </w:t>
            </w:r>
            <w:r w:rsidRPr="00322CAC">
              <w:rPr>
                <w:color w:val="000000" w:themeColor="text1"/>
              </w:rPr>
              <w:t>8 lekcja</w:t>
            </w:r>
            <w:r>
              <w:rPr>
                <w:color w:val="000000" w:themeColor="text1"/>
              </w:rPr>
              <w:br/>
            </w:r>
          </w:p>
          <w:p w:rsidR="00322CAC" w:rsidRDefault="00322CAC" w:rsidP="00322CAC">
            <w:pPr>
              <w:spacing w:line="240" w:lineRule="auto"/>
            </w:pPr>
            <w:r>
              <w:rPr>
                <w:color w:val="7030A0"/>
              </w:rPr>
              <w:t>wtorek</w:t>
            </w:r>
            <w:r w:rsidR="00056268">
              <w:rPr>
                <w:color w:val="7030A0"/>
              </w:rPr>
              <w:t>,</w:t>
            </w:r>
            <w:r>
              <w:t xml:space="preserve"> 7</w:t>
            </w:r>
            <w:r w:rsidR="00292DC8">
              <w:t>. l</w:t>
            </w:r>
            <w:r>
              <w:t>ekcja</w:t>
            </w:r>
          </w:p>
          <w:p w:rsidR="00322CAC" w:rsidRDefault="00322CAC" w:rsidP="00322CAC">
            <w:pPr>
              <w:spacing w:line="240" w:lineRule="auto"/>
            </w:pPr>
          </w:p>
          <w:p w:rsidR="00322CAC" w:rsidRDefault="00322CAC" w:rsidP="00322CA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C45911" w:themeColor="accent2" w:themeShade="BF"/>
              </w:rPr>
              <w:t>czwartek</w:t>
            </w:r>
            <w:r w:rsidR="00056268">
              <w:rPr>
                <w:color w:val="C45911" w:themeColor="accent2" w:themeShade="BF"/>
              </w:rPr>
              <w:t>,</w:t>
            </w:r>
            <w:r>
              <w:t xml:space="preserve"> </w:t>
            </w:r>
            <w:r w:rsidRPr="00322CAC">
              <w:rPr>
                <w:color w:val="000000" w:themeColor="text1"/>
              </w:rPr>
              <w:t>1</w:t>
            </w:r>
            <w:r w:rsidR="00056268">
              <w:rPr>
                <w:color w:val="000000" w:themeColor="text1"/>
              </w:rPr>
              <w:t>.</w:t>
            </w:r>
            <w:r w:rsidRPr="00322CAC">
              <w:rPr>
                <w:color w:val="000000" w:themeColor="text1"/>
              </w:rPr>
              <w:t xml:space="preserve"> lekcja</w:t>
            </w:r>
          </w:p>
          <w:p w:rsidR="00056268" w:rsidRDefault="00056268" w:rsidP="00322CAC">
            <w:pPr>
              <w:spacing w:line="240" w:lineRule="auto"/>
              <w:rPr>
                <w:color w:val="000000" w:themeColor="text1"/>
              </w:rPr>
            </w:pPr>
          </w:p>
          <w:p w:rsidR="00056268" w:rsidRDefault="00056268" w:rsidP="00056268">
            <w:pPr>
              <w:spacing w:line="240" w:lineRule="auto"/>
              <w:rPr>
                <w:color w:val="0070C0"/>
              </w:rPr>
            </w:pPr>
            <w:r>
              <w:rPr>
                <w:color w:val="C45911" w:themeColor="accent2" w:themeShade="BF"/>
              </w:rPr>
              <w:t>czwartek,</w:t>
            </w:r>
            <w:r>
              <w:t xml:space="preserve"> </w:t>
            </w:r>
            <w:r>
              <w:rPr>
                <w:color w:val="000000" w:themeColor="text1"/>
              </w:rPr>
              <w:t>2.</w:t>
            </w:r>
            <w:r w:rsidRPr="00322CAC">
              <w:rPr>
                <w:color w:val="000000" w:themeColor="text1"/>
              </w:rPr>
              <w:t xml:space="preserve">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AC" w:rsidRDefault="00056268">
            <w:pPr>
              <w:spacing w:line="240" w:lineRule="auto"/>
            </w:pPr>
            <w:r>
              <w:t>17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515D87">
            <w:pPr>
              <w:spacing w:line="240" w:lineRule="auto"/>
            </w:pPr>
            <w:r w:rsidRPr="00D21239">
              <w:t>Koło języka polskiego dla maturzystów (z klas 4S i 4M)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Iwona Słowikowska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515D87">
            <w:pPr>
              <w:spacing w:line="240" w:lineRule="auto"/>
            </w:pPr>
            <w:r>
              <w:rPr>
                <w:color w:val="00B050"/>
              </w:rPr>
              <w:t>poniedziałek,</w:t>
            </w:r>
            <w:r w:rsidR="00642879">
              <w:t xml:space="preserve"> 2.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15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lastRenderedPageBreak/>
              <w:t xml:space="preserve">Inne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5334B" w:rsidP="009268DF">
            <w:pPr>
              <w:spacing w:line="240" w:lineRule="auto"/>
            </w:pPr>
            <w:r w:rsidRPr="00D21239">
              <w:t xml:space="preserve">Koło języka polskiego </w:t>
            </w:r>
            <w:r w:rsidR="009268DF">
              <w:t>(1H, 2M, 3S i inni)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Iwona Słowikowska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5334B">
            <w:pPr>
              <w:spacing w:line="240" w:lineRule="auto"/>
            </w:pPr>
            <w:r>
              <w:rPr>
                <w:color w:val="00B050"/>
              </w:rPr>
              <w:t>poniedziałek</w:t>
            </w:r>
            <w:r>
              <w:t>, 7.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15</w:t>
            </w:r>
          </w:p>
        </w:tc>
      </w:tr>
      <w:tr w:rsidR="00504EE0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Default="00504EE0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Pr="00D21239" w:rsidRDefault="001770E8">
            <w:pPr>
              <w:spacing w:line="240" w:lineRule="auto"/>
            </w:pPr>
            <w:r w:rsidRPr="00D21239">
              <w:t>Retoryka – warsztaty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Pr="001770E8" w:rsidRDefault="001770E8">
            <w:pPr>
              <w:spacing w:line="240" w:lineRule="auto"/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</w:pPr>
            <w:r w:rsidRPr="001770E8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 xml:space="preserve">Anita </w:t>
            </w:r>
            <w:proofErr w:type="spellStart"/>
            <w:r w:rsidR="00DA7DE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Zabłocka-</w:t>
            </w:r>
            <w:r w:rsidRPr="001770E8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Trojnar</w:t>
            </w:r>
            <w:proofErr w:type="spellEnd"/>
          </w:p>
          <w:p w:rsidR="001770E8" w:rsidRDefault="001770E8">
            <w:pPr>
              <w:spacing w:line="240" w:lineRule="auto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Pr="001770E8" w:rsidRDefault="001770E8" w:rsidP="001770E8">
            <w:pPr>
              <w:spacing w:line="240" w:lineRule="auto"/>
              <w:rPr>
                <w:rFonts w:cstheme="minorHAnsi"/>
                <w:color w:val="00B050"/>
              </w:rPr>
            </w:pPr>
            <w:r>
              <w:rPr>
                <w:color w:val="7030A0"/>
              </w:rPr>
              <w:t>wtorek</w:t>
            </w:r>
            <w:r w:rsidRPr="001770E8">
              <w:rPr>
                <w:b/>
                <w:color w:val="7030A0"/>
              </w:rPr>
              <w:t>,</w:t>
            </w:r>
            <w:r w:rsidRPr="001770E8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 xml:space="preserve"> 9.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Default="001770E8">
            <w:pPr>
              <w:spacing w:line="240" w:lineRule="auto"/>
            </w:pPr>
            <w:r>
              <w:t>15</w:t>
            </w:r>
          </w:p>
        </w:tc>
      </w:tr>
      <w:tr w:rsidR="00504EE0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Default="00504EE0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Pr="00D21239" w:rsidRDefault="001770E8">
            <w:pPr>
              <w:spacing w:line="240" w:lineRule="auto"/>
            </w:pPr>
            <w:r w:rsidRPr="00D21239">
              <w:t>Klub Książki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Default="001770E8" w:rsidP="001770E8">
            <w:pPr>
              <w:spacing w:line="240" w:lineRule="auto"/>
            </w:pPr>
            <w:r w:rsidRPr="001770E8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 xml:space="preserve">Anita </w:t>
            </w:r>
            <w:proofErr w:type="spellStart"/>
            <w:r w:rsidR="00DA7DEA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Zabłocka-</w:t>
            </w:r>
            <w:r w:rsidRPr="001770E8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Trojnar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Default="001770E8" w:rsidP="001770E8">
            <w:pPr>
              <w:spacing w:line="240" w:lineRule="auto"/>
              <w:rPr>
                <w:color w:val="00B050"/>
              </w:rPr>
            </w:pPr>
            <w:r>
              <w:rPr>
                <w:color w:val="C45911" w:themeColor="accent2" w:themeShade="BF"/>
              </w:rPr>
              <w:t xml:space="preserve">czwartek, </w:t>
            </w:r>
            <w:r w:rsidRPr="001770E8"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  <w:t>8.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0" w:rsidRDefault="001770E8">
            <w:pPr>
              <w:spacing w:line="240" w:lineRule="auto"/>
            </w:pPr>
            <w:r>
              <w:t>15</w:t>
            </w:r>
          </w:p>
        </w:tc>
      </w:tr>
      <w:tr w:rsidR="00D2123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9" w:rsidRDefault="00D21239">
            <w:pPr>
              <w:spacing w:line="240" w:lineRule="auto"/>
            </w:pPr>
            <w:r>
              <w:t xml:space="preserve">Inne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9" w:rsidRPr="00D21239" w:rsidRDefault="00D21239">
            <w:pPr>
              <w:spacing w:line="240" w:lineRule="auto"/>
            </w:pPr>
            <w:r w:rsidRPr="00D21239">
              <w:t>Koło psychologiczne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9" w:rsidRPr="001770E8" w:rsidRDefault="00D21239" w:rsidP="001770E8">
            <w:pPr>
              <w:spacing w:line="240" w:lineRule="auto"/>
              <w:rPr>
                <w:rStyle w:val="Pogrubienie"/>
                <w:rFonts w:cstheme="minorHAnsi"/>
                <w:b w:val="0"/>
                <w:color w:val="000000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Antonia Sochaczewska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9" w:rsidRDefault="00D21239" w:rsidP="001770E8">
            <w:pPr>
              <w:spacing w:line="240" w:lineRule="auto"/>
              <w:rPr>
                <w:color w:val="C45911" w:themeColor="accent2" w:themeShade="BF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9" w:rsidRDefault="00D21239">
            <w:pPr>
              <w:spacing w:line="240" w:lineRule="auto"/>
            </w:pPr>
          </w:p>
        </w:tc>
      </w:tr>
      <w:tr w:rsidR="00572EC1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1" w:rsidRDefault="00572EC1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1" w:rsidRPr="00D21239" w:rsidRDefault="00F504E7" w:rsidP="00F504E7">
            <w:pPr>
              <w:spacing w:line="240" w:lineRule="auto"/>
            </w:pPr>
            <w:r>
              <w:t>Koło filozofii starożytnego Wschodu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1" w:rsidRDefault="00572EC1">
            <w:pPr>
              <w:spacing w:line="240" w:lineRule="auto"/>
            </w:pPr>
            <w:r>
              <w:t>Dariusz Rusin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1" w:rsidRDefault="00F504E7" w:rsidP="007C12FE">
            <w:pPr>
              <w:spacing w:line="240" w:lineRule="auto"/>
              <w:rPr>
                <w:color w:val="00B050"/>
              </w:rPr>
            </w:pPr>
            <w:r>
              <w:rPr>
                <w:color w:val="0070C0"/>
              </w:rPr>
              <w:t xml:space="preserve">piątek, </w:t>
            </w:r>
            <w:r>
              <w:t xml:space="preserve"> </w:t>
            </w:r>
            <w:r w:rsidR="007C12FE">
              <w:t>8</w:t>
            </w:r>
            <w:r>
              <w:t xml:space="preserve">. lub </w:t>
            </w:r>
            <w:r w:rsidR="007C12FE">
              <w:t>9</w:t>
            </w:r>
            <w:r>
              <w:t>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1" w:rsidRDefault="00F504E7">
            <w:pPr>
              <w:spacing w:line="240" w:lineRule="auto"/>
            </w:pPr>
            <w:r>
              <w:t>10</w:t>
            </w:r>
          </w:p>
        </w:tc>
      </w:tr>
      <w:tr w:rsidR="00642879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EE15F0" w:rsidP="00EE15F0">
            <w:pPr>
              <w:spacing w:line="240" w:lineRule="auto"/>
            </w:pPr>
            <w:r w:rsidRPr="00D21239">
              <w:t>Konsultacje z języka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Karina Zdrzyłowska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EE15F0" w:rsidP="00EE15F0">
            <w:pPr>
              <w:spacing w:line="240" w:lineRule="auto"/>
            </w:pPr>
            <w:r>
              <w:rPr>
                <w:color w:val="0070C0"/>
              </w:rPr>
              <w:t xml:space="preserve">piątek, </w:t>
            </w:r>
            <w:r w:rsidR="00642879">
              <w:t xml:space="preserve"> </w:t>
            </w:r>
            <w:r>
              <w:t>7</w:t>
            </w:r>
            <w:r w:rsidR="00642879">
              <w:t>. lekcja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17A</w:t>
            </w:r>
          </w:p>
        </w:tc>
      </w:tr>
      <w:tr w:rsidR="003567FC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C" w:rsidRDefault="003567FC">
            <w:pPr>
              <w:spacing w:line="240" w:lineRule="auto"/>
            </w:pPr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C" w:rsidRPr="00D21239" w:rsidRDefault="003567FC" w:rsidP="00EE15F0">
            <w:pPr>
              <w:spacing w:line="240" w:lineRule="auto"/>
            </w:pPr>
            <w:r w:rsidRPr="00D21239">
              <w:t>Business English Course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C" w:rsidRDefault="003567FC">
            <w:pPr>
              <w:spacing w:line="240" w:lineRule="auto"/>
            </w:pPr>
            <w:r>
              <w:t>Eleonora Kaliszewska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C" w:rsidRDefault="003567FC" w:rsidP="00EE15F0">
            <w:pPr>
              <w:spacing w:line="240" w:lineRule="auto"/>
              <w:rPr>
                <w:color w:val="0070C0"/>
              </w:rPr>
            </w:pPr>
            <w:r>
              <w:rPr>
                <w:color w:val="00B050"/>
              </w:rPr>
              <w:t>p</w:t>
            </w:r>
            <w:r w:rsidRPr="00C23583">
              <w:rPr>
                <w:color w:val="00B050"/>
              </w:rPr>
              <w:t>oniedziałek</w:t>
            </w:r>
            <w:r>
              <w:rPr>
                <w:color w:val="00B050"/>
              </w:rPr>
              <w:t>,</w:t>
            </w:r>
            <w:r w:rsidRPr="00C23583">
              <w:rPr>
                <w:color w:val="C45911" w:themeColor="accent2" w:themeShade="BF"/>
              </w:rPr>
              <w:t xml:space="preserve"> </w:t>
            </w:r>
            <w:r w:rsidRPr="003477F9">
              <w:t>7.25-8.10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C" w:rsidRDefault="003477F9">
            <w:pPr>
              <w:spacing w:line="240" w:lineRule="auto"/>
            </w:pPr>
            <w:r>
              <w:t>2</w:t>
            </w:r>
          </w:p>
        </w:tc>
      </w:tr>
      <w:tr w:rsidR="00C23583" w:rsidTr="0064287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3" w:rsidRDefault="00C23583">
            <w:pPr>
              <w:spacing w:line="240" w:lineRule="auto"/>
            </w:pPr>
            <w:bookmarkStart w:id="0" w:name="_GoBack"/>
            <w:bookmarkEnd w:id="0"/>
            <w:r>
              <w:t>Inne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3" w:rsidRPr="00D21239" w:rsidRDefault="00C23583">
            <w:pPr>
              <w:spacing w:line="240" w:lineRule="auto"/>
            </w:pPr>
            <w:r w:rsidRPr="00D21239">
              <w:t>Zajęcia laboratoryjne 1P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3" w:rsidRPr="00C23583" w:rsidRDefault="00C23583">
            <w:pPr>
              <w:spacing w:line="240" w:lineRule="auto"/>
              <w:rPr>
                <w:color w:val="FF0000"/>
              </w:rPr>
            </w:pPr>
            <w:r w:rsidRPr="00D21239">
              <w:t xml:space="preserve">Michał </w:t>
            </w:r>
            <w:proofErr w:type="spellStart"/>
            <w:r w:rsidRPr="00D21239">
              <w:t>Szwugier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3" w:rsidRPr="00C23583" w:rsidRDefault="00C23583" w:rsidP="00C23583">
            <w:pPr>
              <w:spacing w:line="240" w:lineRule="auto"/>
              <w:rPr>
                <w:color w:val="C45911" w:themeColor="accent2" w:themeShade="BF"/>
              </w:rPr>
            </w:pPr>
            <w:r w:rsidRPr="00C23583">
              <w:rPr>
                <w:color w:val="00B050"/>
              </w:rPr>
              <w:t>poniedziałek</w:t>
            </w:r>
            <w:r w:rsidRPr="00C23583">
              <w:rPr>
                <w:color w:val="C45911" w:themeColor="accent2" w:themeShade="BF"/>
              </w:rPr>
              <w:t xml:space="preserve"> </w:t>
            </w:r>
            <w:r w:rsidRPr="00C23583">
              <w:t xml:space="preserve">0. lekcja sala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83" w:rsidRDefault="00C23583">
            <w:pPr>
              <w:spacing w:line="240" w:lineRule="auto"/>
            </w:pPr>
            <w:r>
              <w:t>11</w:t>
            </w:r>
          </w:p>
        </w:tc>
      </w:tr>
    </w:tbl>
    <w:p w:rsidR="00642879" w:rsidRDefault="00642879" w:rsidP="00642879">
      <w:pPr>
        <w:jc w:val="center"/>
        <w:rPr>
          <w:b/>
        </w:rPr>
      </w:pPr>
      <w:r>
        <w:rPr>
          <w:b/>
        </w:rPr>
        <w:t>Inne zajęcia pozalekcyjne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7"/>
        <w:gridCol w:w="3712"/>
        <w:gridCol w:w="2835"/>
        <w:gridCol w:w="2684"/>
        <w:gridCol w:w="1711"/>
      </w:tblGrid>
      <w:tr w:rsidR="00642879" w:rsidTr="0064287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Rodzaj zajęć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Prowadzący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Termin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Sala</w:t>
            </w:r>
          </w:p>
        </w:tc>
      </w:tr>
      <w:tr w:rsidR="00781395" w:rsidTr="0064287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5" w:rsidRDefault="00781395">
            <w:pPr>
              <w:spacing w:line="240" w:lineRule="auto"/>
            </w:pPr>
            <w:r>
              <w:t>Inne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5" w:rsidRPr="00D21239" w:rsidRDefault="00810F19">
            <w:pPr>
              <w:spacing w:line="240" w:lineRule="auto"/>
              <w:rPr>
                <w:color w:val="000000" w:themeColor="text1"/>
              </w:rPr>
            </w:pPr>
            <w:r w:rsidRPr="00D21239">
              <w:rPr>
                <w:color w:val="000000" w:themeColor="text1"/>
              </w:rPr>
              <w:t>Koło</w:t>
            </w:r>
            <w:r w:rsidR="00781395" w:rsidRPr="00D21239">
              <w:rPr>
                <w:color w:val="000000" w:themeColor="text1"/>
              </w:rPr>
              <w:t xml:space="preserve"> geograficzne</w:t>
            </w:r>
            <w:r w:rsidRPr="00D21239">
              <w:rPr>
                <w:color w:val="000000" w:themeColor="text1"/>
              </w:rPr>
              <w:t>/konsultacje</w:t>
            </w:r>
          </w:p>
          <w:p w:rsidR="00810F19" w:rsidRPr="00D21239" w:rsidRDefault="00810F19" w:rsidP="00810F19">
            <w:pPr>
              <w:spacing w:line="240" w:lineRule="auto"/>
              <w:rPr>
                <w:color w:val="000000" w:themeColor="text1"/>
              </w:rPr>
            </w:pPr>
            <w:r w:rsidRPr="00D21239">
              <w:rPr>
                <w:color w:val="000000" w:themeColor="text1"/>
              </w:rPr>
              <w:t>Koła geograficzne/konsultacje dla maturzystów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5" w:rsidRDefault="00781395">
            <w:pPr>
              <w:spacing w:line="240" w:lineRule="auto"/>
            </w:pPr>
            <w:r>
              <w:t>Przemysław Cieślak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5" w:rsidRDefault="00781395">
            <w:pPr>
              <w:spacing w:line="240" w:lineRule="auto"/>
            </w:pPr>
            <w:r>
              <w:rPr>
                <w:color w:val="0070C0"/>
              </w:rPr>
              <w:t xml:space="preserve">piątek, </w:t>
            </w:r>
            <w:r w:rsidRPr="00781395">
              <w:rPr>
                <w:color w:val="0070C0"/>
              </w:rPr>
              <w:t xml:space="preserve"> </w:t>
            </w:r>
            <w:r w:rsidRPr="00781395">
              <w:t>7:15-8:15</w:t>
            </w:r>
          </w:p>
          <w:p w:rsidR="00810F19" w:rsidRDefault="00810F19">
            <w:pPr>
              <w:spacing w:line="240" w:lineRule="auto"/>
              <w:rPr>
                <w:color w:val="0070C0"/>
              </w:rPr>
            </w:pPr>
            <w:r>
              <w:rPr>
                <w:color w:val="C45911" w:themeColor="accent2" w:themeShade="BF"/>
              </w:rPr>
              <w:t>czwartek</w:t>
            </w:r>
            <w:r>
              <w:rPr>
                <w:color w:val="0070C0"/>
              </w:rPr>
              <w:t>,</w:t>
            </w:r>
            <w:r w:rsidRPr="00810F19">
              <w:rPr>
                <w:color w:val="0070C0"/>
              </w:rPr>
              <w:t xml:space="preserve"> </w:t>
            </w:r>
            <w:r w:rsidRPr="0000690F">
              <w:rPr>
                <w:color w:val="000000" w:themeColor="text1"/>
              </w:rPr>
              <w:t>12:42-13:27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5" w:rsidRDefault="00810F19">
            <w:pPr>
              <w:spacing w:line="240" w:lineRule="auto"/>
            </w:pPr>
            <w:r>
              <w:t>8</w:t>
            </w:r>
          </w:p>
        </w:tc>
      </w:tr>
      <w:tr w:rsidR="00642879" w:rsidTr="0064287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Inne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Pr="00D21239" w:rsidRDefault="00642879">
            <w:pPr>
              <w:spacing w:line="240" w:lineRule="auto"/>
              <w:rPr>
                <w:color w:val="000000" w:themeColor="text1"/>
              </w:rPr>
            </w:pPr>
            <w:r w:rsidRPr="00D21239">
              <w:rPr>
                <w:color w:val="000000" w:themeColor="text1"/>
              </w:rPr>
              <w:t>Koło gier planszowych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Tomasz Małka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E2A74" w:rsidP="006E2A74">
            <w:pPr>
              <w:spacing w:line="240" w:lineRule="auto"/>
            </w:pPr>
            <w:r>
              <w:rPr>
                <w:color w:val="0070C0"/>
              </w:rPr>
              <w:t>p</w:t>
            </w:r>
            <w:r w:rsidR="00642879">
              <w:rPr>
                <w:color w:val="0070C0"/>
              </w:rPr>
              <w:t>iątek</w:t>
            </w:r>
            <w:r>
              <w:rPr>
                <w:color w:val="0070C0"/>
              </w:rPr>
              <w:t>,</w:t>
            </w:r>
            <w:r w:rsidR="00642879">
              <w:rPr>
                <w:color w:val="0070C0"/>
              </w:rPr>
              <w:t xml:space="preserve"> </w:t>
            </w:r>
            <w:r w:rsidR="00642879">
              <w:t>od 1</w:t>
            </w:r>
            <w:r>
              <w:t>5</w:t>
            </w:r>
            <w:r w:rsidR="00642879">
              <w:t>:</w:t>
            </w:r>
            <w:r>
              <w:t>3</w:t>
            </w:r>
            <w:r w:rsidR="00642879"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9" w:rsidRDefault="00642879">
            <w:pPr>
              <w:spacing w:line="240" w:lineRule="auto"/>
            </w:pPr>
            <w:r>
              <w:t>8</w:t>
            </w:r>
          </w:p>
        </w:tc>
      </w:tr>
      <w:tr w:rsidR="009268DF" w:rsidTr="0064287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F" w:rsidRDefault="009268DF" w:rsidP="009268DF">
            <w:pPr>
              <w:spacing w:line="240" w:lineRule="auto"/>
            </w:pPr>
            <w:r>
              <w:t>Inne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F" w:rsidRPr="00D21239" w:rsidRDefault="009268DF" w:rsidP="009268DF">
            <w:pPr>
              <w:spacing w:line="240" w:lineRule="auto"/>
              <w:rPr>
                <w:color w:val="000000" w:themeColor="text1"/>
              </w:rPr>
            </w:pPr>
            <w:r w:rsidRPr="00D21239">
              <w:t>Brydż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F" w:rsidRDefault="009268DF" w:rsidP="009268DF">
            <w:pPr>
              <w:spacing w:line="240" w:lineRule="auto"/>
            </w:pPr>
            <w:r>
              <w:t>Jerzy Kostrzewa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F" w:rsidRDefault="009268DF" w:rsidP="009268DF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piątek, </w:t>
            </w:r>
            <w:r w:rsidRPr="00781395">
              <w:rPr>
                <w:color w:val="0070C0"/>
              </w:rPr>
              <w:t xml:space="preserve"> </w:t>
            </w:r>
            <w:r w:rsidRPr="00292DC8">
              <w:t>14:00-15:30 lub 15:40-16:4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F" w:rsidRDefault="009268DF" w:rsidP="009268DF">
            <w:pPr>
              <w:spacing w:line="240" w:lineRule="auto"/>
            </w:pPr>
            <w:r>
              <w:t>8</w:t>
            </w:r>
          </w:p>
        </w:tc>
      </w:tr>
    </w:tbl>
    <w:p w:rsidR="00642879" w:rsidRDefault="00642879" w:rsidP="00642879">
      <w:pPr>
        <w:rPr>
          <w:b/>
        </w:rPr>
      </w:pPr>
    </w:p>
    <w:p w:rsidR="001B16E4" w:rsidRDefault="001B16E4"/>
    <w:sectPr w:rsidR="001B16E4" w:rsidSect="00642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02E"/>
    <w:multiLevelType w:val="hybridMultilevel"/>
    <w:tmpl w:val="4204E1EA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79"/>
    <w:rsid w:val="0000690F"/>
    <w:rsid w:val="00043A95"/>
    <w:rsid w:val="00056268"/>
    <w:rsid w:val="00057A89"/>
    <w:rsid w:val="000652DE"/>
    <w:rsid w:val="000D0DE2"/>
    <w:rsid w:val="00122A0A"/>
    <w:rsid w:val="001252E1"/>
    <w:rsid w:val="001770E8"/>
    <w:rsid w:val="001B16E4"/>
    <w:rsid w:val="002458E1"/>
    <w:rsid w:val="002772AA"/>
    <w:rsid w:val="00292DC8"/>
    <w:rsid w:val="00322CAC"/>
    <w:rsid w:val="003477F9"/>
    <w:rsid w:val="003567FC"/>
    <w:rsid w:val="003D73D3"/>
    <w:rsid w:val="00413A4F"/>
    <w:rsid w:val="00435051"/>
    <w:rsid w:val="00447C65"/>
    <w:rsid w:val="004738FC"/>
    <w:rsid w:val="004C78B7"/>
    <w:rsid w:val="00504EE0"/>
    <w:rsid w:val="00515D87"/>
    <w:rsid w:val="00572EC1"/>
    <w:rsid w:val="00575587"/>
    <w:rsid w:val="005C229E"/>
    <w:rsid w:val="005D55AA"/>
    <w:rsid w:val="00642879"/>
    <w:rsid w:val="0065334B"/>
    <w:rsid w:val="00666673"/>
    <w:rsid w:val="006D2DB8"/>
    <w:rsid w:val="006E2A74"/>
    <w:rsid w:val="006E4BC2"/>
    <w:rsid w:val="006F6151"/>
    <w:rsid w:val="00714875"/>
    <w:rsid w:val="00781395"/>
    <w:rsid w:val="007A071B"/>
    <w:rsid w:val="007A2DC8"/>
    <w:rsid w:val="007C12FE"/>
    <w:rsid w:val="007F25C0"/>
    <w:rsid w:val="00810F19"/>
    <w:rsid w:val="00840C73"/>
    <w:rsid w:val="008B22D4"/>
    <w:rsid w:val="009268DF"/>
    <w:rsid w:val="00A36D99"/>
    <w:rsid w:val="00A47177"/>
    <w:rsid w:val="00A70F77"/>
    <w:rsid w:val="00AC3896"/>
    <w:rsid w:val="00BA7F07"/>
    <w:rsid w:val="00BC777C"/>
    <w:rsid w:val="00BC7B2E"/>
    <w:rsid w:val="00C10A66"/>
    <w:rsid w:val="00C148E8"/>
    <w:rsid w:val="00C206B5"/>
    <w:rsid w:val="00C23583"/>
    <w:rsid w:val="00C4698A"/>
    <w:rsid w:val="00CE0F70"/>
    <w:rsid w:val="00D21239"/>
    <w:rsid w:val="00DA7DEA"/>
    <w:rsid w:val="00E449BF"/>
    <w:rsid w:val="00E63D74"/>
    <w:rsid w:val="00E9290A"/>
    <w:rsid w:val="00EE15F0"/>
    <w:rsid w:val="00F504E7"/>
    <w:rsid w:val="00F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5F32"/>
  <w15:chartTrackingRefBased/>
  <w15:docId w15:val="{6AE381F2-A9B2-4110-A378-77B75C37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87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5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2D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47</cp:revision>
  <cp:lastPrinted>2023-10-13T12:42:00Z</cp:lastPrinted>
  <dcterms:created xsi:type="dcterms:W3CDTF">2023-10-12T11:22:00Z</dcterms:created>
  <dcterms:modified xsi:type="dcterms:W3CDTF">2023-10-31T09:22:00Z</dcterms:modified>
</cp:coreProperties>
</file>