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D6" w:rsidRDefault="00FA01D6" w:rsidP="00FA01D6">
      <w:pPr>
        <w:pStyle w:val="NormalnyWeb"/>
        <w:jc w:val="center"/>
        <w:rPr>
          <w:b/>
          <w:bCs/>
          <w:sz w:val="20"/>
        </w:rPr>
      </w:pPr>
      <w:r>
        <w:rPr>
          <w:b/>
          <w:bCs/>
          <w:sz w:val="20"/>
        </w:rPr>
        <w:t>Wrzesień 2017 - terminarz</w:t>
      </w:r>
    </w:p>
    <w:tbl>
      <w:tblPr>
        <w:tblW w:w="10593" w:type="dxa"/>
        <w:jc w:val="center"/>
        <w:tblCellSpacing w:w="0" w:type="dxa"/>
        <w:tblInd w:w="-1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2"/>
        <w:gridCol w:w="7649"/>
        <w:gridCol w:w="2602"/>
      </w:tblGrid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Rozpoczęcie rocznych zajęć dydaktyczno-wychowawczych</w:t>
            </w:r>
          </w:p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Msza Święta</w:t>
            </w:r>
          </w:p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Uroczystość „przy Kamieniu”</w:t>
            </w:r>
          </w:p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Złożenie kwiatów na grobie śp. B. Chodorowskiego i śp. T. Kopczyńskiego</w:t>
            </w:r>
          </w:p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Uroczystość przy Pomniku Tajnego Nauczania (ul. Browarna)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04.09. 2017 (poniedziałek)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godz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9.00</w:t>
            </w:r>
          </w:p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godz. 10.30</w:t>
            </w:r>
          </w:p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godz. 12.00 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Spotkanie pierwszoklasistów z Wychowawcami. Testy z języków obcych </w:t>
            </w:r>
          </w:p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– od godz. 12.30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04.09. 2017 (poniedziałek)</w:t>
            </w:r>
          </w:p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5D3FCD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FCD" w:rsidRDefault="005D3FCD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FCD" w:rsidRDefault="005D3FCD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Spotkanie informacyjne nt. Olimpiady Historycznej i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WOS-u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– godz. 12.40, s. 18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FCD" w:rsidRDefault="005D3FCD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05.09.2017 (wtorek)</w:t>
            </w:r>
          </w:p>
        </w:tc>
      </w:tr>
      <w:tr w:rsidR="005D3FCD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FCD" w:rsidRDefault="005D3FCD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FCD" w:rsidRPr="005D3FCD" w:rsidRDefault="005D3FCD" w:rsidP="000E02A5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  <w:r w:rsidRPr="005D3FCD">
              <w:rPr>
                <w:rFonts w:ascii="Arial" w:hAnsi="Arial" w:cs="Arial"/>
                <w:bCs/>
                <w:color w:val="000000"/>
                <w:sz w:val="20"/>
                <w:szCs w:val="16"/>
              </w:rPr>
              <w:t xml:space="preserve">Spotkanie informacyjne nt. Olimpiady </w:t>
            </w:r>
            <w:r w:rsidR="003A1AE4">
              <w:rPr>
                <w:rFonts w:ascii="Arial" w:hAnsi="Arial" w:cs="Arial"/>
                <w:bCs/>
                <w:color w:val="000000"/>
                <w:sz w:val="20"/>
                <w:szCs w:val="16"/>
              </w:rPr>
              <w:t>Języka Rosyjskiego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FCD" w:rsidRDefault="00723681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06.09.2017 (środa)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Spotkania z Rodzicami wszystkich klas – godz. 17.30</w:t>
            </w:r>
          </w:p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klasy pierwsze – spotkanie z Dyrekcją w sali gimnastycznej, potem – spotkania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br/>
              <w:t>w klasach</w:t>
            </w:r>
          </w:p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klasy drugie – spotkania w klasach</w:t>
            </w:r>
          </w:p>
          <w:p w:rsidR="00FA01D6" w:rsidRPr="0063576B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63576B">
              <w:rPr>
                <w:rFonts w:ascii="Arial" w:hAnsi="Arial" w:cs="Arial"/>
                <w:b/>
                <w:bCs/>
                <w:sz w:val="20"/>
                <w:szCs w:val="16"/>
              </w:rPr>
              <w:t>klasy trzecie – spotkania w klasach,  godz. 18.30 – spotkanie z Dyrekcją w sali gimnastycznej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07.09.2017 (czwartek)</w:t>
            </w:r>
          </w:p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Spotkanie </w:t>
            </w:r>
            <w:r w:rsidR="00DB140B">
              <w:rPr>
                <w:rFonts w:ascii="Arial" w:hAnsi="Arial" w:cs="Arial"/>
                <w:sz w:val="20"/>
              </w:rPr>
              <w:t>informacyjne nt.</w:t>
            </w:r>
            <w:r>
              <w:rPr>
                <w:rFonts w:ascii="Arial" w:hAnsi="Arial" w:cs="Arial"/>
                <w:sz w:val="20"/>
              </w:rPr>
              <w:t xml:space="preserve"> Olimpiady Filozoficznej – godz. 15.30, sala 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07.09.2017</w:t>
            </w:r>
          </w:p>
        </w:tc>
      </w:tr>
      <w:tr w:rsidR="005D3FCD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FCD" w:rsidRDefault="005D3FCD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FCD" w:rsidRDefault="005D3FCD" w:rsidP="000E02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Spotkanie informacyjne nt. Olimpiady Języka Angielskiego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FCD" w:rsidRDefault="005D3FCD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08.09.2017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  <w:szCs w:val="22"/>
              </w:rPr>
              <w:t>rzygotowanie przez zespoły przedmiotowe i zespół wychowawczy planów pracy (złożenie u Dyrekcji).</w:t>
            </w:r>
          </w:p>
          <w:p w:rsidR="00FA01D6" w:rsidRDefault="00FA01D6" w:rsidP="000E02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Przygotowanie przez nauczycieli planów wynikowych i kryteriów oceniania </w:t>
            </w:r>
            <w:r>
              <w:rPr>
                <w:rFonts w:ascii="Arial" w:hAnsi="Arial" w:cs="Arial"/>
                <w:sz w:val="20"/>
                <w:szCs w:val="22"/>
              </w:rPr>
              <w:br/>
              <w:t>w poszczególnych klasach (złożenie w bibliotece).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do 10.09.2017</w:t>
            </w:r>
          </w:p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(piątek)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6"/>
              </w:rPr>
              <w:t>Sprawdziany diagnozujące z jęz. polskiego dla klas pierwszych – 3., 4. lekcja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Pr="007330C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11. 09.2017 (poniedziałek)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6"/>
              </w:rPr>
              <w:t>Sprawdziany diagnozujące z matematyki dla klas pierwszych – 4., 5. lekcja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Pr="007330C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12.09.2017 (wtorek)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6"/>
              </w:rPr>
              <w:t xml:space="preserve">3a z p. J. Pawłowską – wyjście na warsztaty organizowane przez Wydział Farmaceutyczny z Oddziałem Medycyny Laboratoryjnej WUM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12.09.2017 (wtorek)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6"/>
              </w:rPr>
              <w:t>Zdjęcia klasowe – od. 2. lekcji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13.09.2017 (środa)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6"/>
              </w:rPr>
              <w:t>3a z p. J. Pawłowską – wyjście na warsztaty organizowane przez Wydział Farmaceutyczny z Oddziałem Medycyny Laboratoryjnej WUM (moduł C)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14.09.2017 (czwartek)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Obozy integracyjne (wszystkie klasy pierwsze) i wyjazdy edukacyjne</w:t>
            </w:r>
          </w:p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(klasy drugie)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18.09 – 22.09.2017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Pr="007F29EF" w:rsidRDefault="00FA01D6" w:rsidP="000E02A5">
            <w:pPr>
              <w:rPr>
                <w:rFonts w:ascii="Arial" w:hAnsi="Arial" w:cs="Arial"/>
                <w:sz w:val="20"/>
                <w:szCs w:val="16"/>
              </w:rPr>
            </w:pPr>
            <w:r w:rsidRPr="007F29EF">
              <w:rPr>
                <w:rFonts w:ascii="Arial" w:hAnsi="Arial" w:cs="Arial"/>
                <w:sz w:val="20"/>
                <w:szCs w:val="16"/>
              </w:rPr>
              <w:t>Wszystkie klasy trzecie – próbna matura z języka polskiego (</w:t>
            </w:r>
            <w:proofErr w:type="spellStart"/>
            <w:r w:rsidRPr="007F29EF">
              <w:rPr>
                <w:rFonts w:ascii="Arial" w:hAnsi="Arial" w:cs="Arial"/>
                <w:sz w:val="20"/>
                <w:szCs w:val="16"/>
              </w:rPr>
              <w:t>pp</w:t>
            </w:r>
            <w:proofErr w:type="spellEnd"/>
            <w:r w:rsidRPr="007F29EF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Pr="007F29EF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F29EF">
              <w:rPr>
                <w:rFonts w:ascii="Arial" w:hAnsi="Arial" w:cs="Arial"/>
                <w:b/>
                <w:bCs/>
                <w:sz w:val="20"/>
                <w:szCs w:val="16"/>
              </w:rPr>
              <w:t>18.09.2017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Pr="007F29EF" w:rsidRDefault="00FA01D6" w:rsidP="000E02A5">
            <w:pPr>
              <w:rPr>
                <w:rFonts w:ascii="Arial" w:hAnsi="Arial" w:cs="Arial"/>
                <w:sz w:val="20"/>
                <w:szCs w:val="16"/>
              </w:rPr>
            </w:pPr>
            <w:r w:rsidRPr="007F29EF">
              <w:rPr>
                <w:rFonts w:ascii="Arial" w:hAnsi="Arial" w:cs="Arial"/>
                <w:sz w:val="20"/>
                <w:szCs w:val="16"/>
              </w:rPr>
              <w:t>Wszystkie klasy trzecie – próbna matura z matematyki (</w:t>
            </w:r>
            <w:proofErr w:type="spellStart"/>
            <w:r w:rsidRPr="007F29EF">
              <w:rPr>
                <w:rFonts w:ascii="Arial" w:hAnsi="Arial" w:cs="Arial"/>
                <w:sz w:val="20"/>
                <w:szCs w:val="16"/>
              </w:rPr>
              <w:t>pp</w:t>
            </w:r>
            <w:proofErr w:type="spellEnd"/>
            <w:r w:rsidRPr="007F29EF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Pr="007F29EF" w:rsidRDefault="00FA01D6" w:rsidP="000E02A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7F29EF">
              <w:rPr>
                <w:rFonts w:ascii="Arial" w:hAnsi="Arial" w:cs="Arial"/>
                <w:b/>
                <w:bCs/>
                <w:sz w:val="20"/>
                <w:szCs w:val="16"/>
              </w:rPr>
              <w:t>19.09.2017</w:t>
            </w:r>
          </w:p>
        </w:tc>
      </w:tr>
      <w:tr w:rsidR="00DB140B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40B" w:rsidRDefault="00DB140B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140B" w:rsidRDefault="00DB140B" w:rsidP="000E02A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Spotkanie informacyjne nt. Olimpiady Języka Niemieckiego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140B" w:rsidRDefault="00DB140B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25.09.2017</w:t>
            </w:r>
          </w:p>
        </w:tc>
      </w:tr>
      <w:tr w:rsidR="00DB140B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140B" w:rsidRDefault="00DB140B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140B" w:rsidRDefault="00DB140B" w:rsidP="000E02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Spotkanie informacyjne nt. Olimpiady Języka Francuskiego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140B" w:rsidRDefault="00DB140B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25.09.2017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Pr="007F29EF" w:rsidRDefault="00FA01D6" w:rsidP="000E02A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Rada Pedagogiczna</w:t>
            </w:r>
            <w:r w:rsidRPr="007F29EF">
              <w:rPr>
                <w:rFonts w:ascii="Arial" w:hAnsi="Arial" w:cs="Arial"/>
                <w:b/>
                <w:sz w:val="20"/>
                <w:szCs w:val="16"/>
              </w:rPr>
              <w:t xml:space="preserve"> + szkoleniowa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28.09.2017 (czwartek)</w:t>
            </w:r>
          </w:p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Lekcje festiwalowe dla klas pierwszych (po lekcjach)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wrzesień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E73E07" w:rsidP="008651C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Kilkuminutowe informacje w klasach nt. Olimpiady Zwolnieni z Teorii</w:t>
            </w:r>
            <w:r w:rsidR="008651C8">
              <w:rPr>
                <w:rFonts w:ascii="Arial" w:hAnsi="Arial" w:cs="Arial"/>
                <w:color w:val="000000"/>
                <w:sz w:val="20"/>
                <w:szCs w:val="16"/>
              </w:rPr>
              <w:t xml:space="preserve"> – 8.00 -10.00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DB140B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29.09.2017</w:t>
            </w:r>
            <w:r w:rsidR="008651C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(piątek)</w:t>
            </w:r>
          </w:p>
        </w:tc>
      </w:tr>
      <w:tr w:rsidR="00FA01D6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1D6" w:rsidRDefault="00FA01D6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Ostateczny termin składania wstępnych deklaracji maturalnych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1D6" w:rsidRDefault="00FA01D6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29.09.2017 (piątek)</w:t>
            </w:r>
          </w:p>
        </w:tc>
      </w:tr>
      <w:tr w:rsidR="008651C8" w:rsidTr="000E02A5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1C8" w:rsidRDefault="008651C8" w:rsidP="000E02A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C8" w:rsidRDefault="008651C8" w:rsidP="000E02A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Wyjazd do Sewilli w ramach wymiany  - 22 uczniów i p. 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Putz-Alvarado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br/>
              <w:t xml:space="preserve">i p. K.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Zdrzyłowska</w:t>
            </w:r>
            <w:proofErr w:type="spellEnd"/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C8" w:rsidRDefault="00DB140B" w:rsidP="000E02A5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30.09 – 07.10.2017</w:t>
            </w:r>
          </w:p>
        </w:tc>
      </w:tr>
    </w:tbl>
    <w:p w:rsidR="005A6881" w:rsidRDefault="005A6881"/>
    <w:sectPr w:rsidR="005A6881" w:rsidSect="005A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502"/>
    <w:multiLevelType w:val="hybridMultilevel"/>
    <w:tmpl w:val="A70853AC"/>
    <w:lvl w:ilvl="0" w:tplc="829AE1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01D6"/>
    <w:rsid w:val="003A1AE4"/>
    <w:rsid w:val="004820EF"/>
    <w:rsid w:val="005A6881"/>
    <w:rsid w:val="005D3FCD"/>
    <w:rsid w:val="00723681"/>
    <w:rsid w:val="00812190"/>
    <w:rsid w:val="008651C8"/>
    <w:rsid w:val="00A71A03"/>
    <w:rsid w:val="00D659FD"/>
    <w:rsid w:val="00DB140B"/>
    <w:rsid w:val="00E73E07"/>
    <w:rsid w:val="00FA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A01D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2017-09-01T10:29:00Z</dcterms:created>
  <dcterms:modified xsi:type="dcterms:W3CDTF">2017-09-01T12:33:00Z</dcterms:modified>
</cp:coreProperties>
</file>